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06A6" w:rsidRDefault="002E2C2D" w:rsidP="002E2C2D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sz w:val="24"/>
          <w:szCs w:val="24"/>
        </w:rPr>
      </w:pPr>
      <w:r w:rsidRPr="00982330">
        <w:rPr>
          <w:rFonts w:ascii="Times New Roman" w:hAnsi="Times New Roman" w:cs="Times New Roman"/>
          <w:b/>
          <w:sz w:val="24"/>
          <w:szCs w:val="24"/>
          <w:lang w:val="sr-Cyrl-CS"/>
        </w:rPr>
        <w:t>Табела 9.2.</w:t>
      </w:r>
      <w:r w:rsidRPr="00982330">
        <w:rPr>
          <w:rFonts w:ascii="Times New Roman" w:hAnsi="Times New Roman" w:cs="Times New Roman"/>
          <w:sz w:val="24"/>
          <w:szCs w:val="24"/>
          <w:lang w:val="sr-Cyrl-CS"/>
        </w:rPr>
        <w:t xml:space="preserve">  Листа наставника ангажованих на студијском програму</w:t>
      </w:r>
      <w:r w:rsidR="00346BBE" w:rsidRPr="009823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E2C2D" w:rsidRPr="00982330" w:rsidRDefault="00346BBE" w:rsidP="002E2C2D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82330">
        <w:rPr>
          <w:rFonts w:ascii="Times New Roman" w:hAnsi="Times New Roman" w:cs="Times New Roman"/>
          <w:b/>
          <w:sz w:val="24"/>
          <w:szCs w:val="24"/>
        </w:rPr>
        <w:t>Логопедија</w:t>
      </w:r>
      <w:proofErr w:type="spellEnd"/>
      <w:r w:rsidR="00982330" w:rsidRPr="00982330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="00982330" w:rsidRPr="00982330">
        <w:rPr>
          <w:rFonts w:ascii="Times New Roman" w:hAnsi="Times New Roman" w:cs="Times New Roman"/>
          <w:b/>
          <w:sz w:val="24"/>
          <w:szCs w:val="24"/>
        </w:rPr>
        <w:t>мастер</w:t>
      </w:r>
      <w:proofErr w:type="spellEnd"/>
      <w:r w:rsidR="00982330" w:rsidRPr="009823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2330" w:rsidRPr="00982330">
        <w:rPr>
          <w:rFonts w:ascii="Times New Roman" w:hAnsi="Times New Roman" w:cs="Times New Roman"/>
          <w:b/>
          <w:sz w:val="24"/>
          <w:szCs w:val="24"/>
        </w:rPr>
        <w:t>академске</w:t>
      </w:r>
      <w:proofErr w:type="spellEnd"/>
      <w:r w:rsidR="00982330" w:rsidRPr="00982330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982330" w:rsidRPr="00982330">
        <w:rPr>
          <w:rFonts w:ascii="Times New Roman" w:hAnsi="Times New Roman" w:cs="Times New Roman"/>
          <w:b/>
          <w:sz w:val="24"/>
          <w:szCs w:val="24"/>
        </w:rPr>
        <w:t>студије</w:t>
      </w:r>
      <w:proofErr w:type="spellEnd"/>
    </w:p>
    <w:p w:rsidR="00982330" w:rsidRPr="00982330" w:rsidRDefault="00982330" w:rsidP="002E2C2D">
      <w:pPr>
        <w:tabs>
          <w:tab w:val="left" w:pos="567"/>
        </w:tabs>
        <w:spacing w:after="6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77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1844"/>
        <w:gridCol w:w="1984"/>
        <w:gridCol w:w="2126"/>
        <w:gridCol w:w="1418"/>
        <w:gridCol w:w="2693"/>
      </w:tblGrid>
      <w:tr w:rsidR="00982330" w:rsidRPr="00982330" w:rsidTr="00C3158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Р.Б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Maтични број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Име, средње слово, презиме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30" w:rsidRPr="00982330" w:rsidRDefault="00982330" w:rsidP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З</w:t>
            </w:r>
            <w:r w:rsidRPr="009823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вање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30" w:rsidRPr="00982330" w:rsidRDefault="00982330" w:rsidP="00982330">
            <w:pPr>
              <w:tabs>
                <w:tab w:val="left" w:pos="567"/>
              </w:tabs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</w:p>
          <w:p w:rsidR="00982330" w:rsidRPr="00982330" w:rsidRDefault="00982330" w:rsidP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избора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b/>
                <w:sz w:val="24"/>
                <w:szCs w:val="24"/>
                <w:lang w:val="sr-Cyrl-CS"/>
              </w:rPr>
              <w:t>Област за коју је биран</w:t>
            </w:r>
          </w:p>
        </w:tc>
      </w:tr>
      <w:tr w:rsidR="00982330" w:rsidRPr="00982330" w:rsidTr="00C3158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eastAsia="sr-Latn-CS"/>
              </w:rPr>
              <w:t>1.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0806949715188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Зорка</w:t>
            </w:r>
            <w:proofErr w:type="spellEnd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Н.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Кашић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Редовни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професор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12.11.2002.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82686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Општа лингвистика</w:t>
            </w:r>
          </w:p>
        </w:tc>
      </w:tr>
      <w:tr w:rsidR="00982330" w:rsidRPr="00982330" w:rsidTr="00C3158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2.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1110951715534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Славица</w:t>
            </w:r>
            <w:proofErr w:type="spellEnd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Голубовић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едовни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професор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03.04.1998.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82686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Поремећаји језика</w:t>
            </w:r>
          </w:p>
        </w:tc>
      </w:tr>
      <w:tr w:rsidR="00982330" w:rsidRPr="00982330" w:rsidTr="00C3158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3.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0110958715358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Надица</w:t>
            </w:r>
            <w:proofErr w:type="spellEnd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Ђ.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Јовановић-Симић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едовни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професор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28.03.2011.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82686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Поремећаји комуникације у логопедији</w:t>
            </w:r>
          </w:p>
        </w:tc>
      </w:tr>
      <w:tr w:rsidR="00982330" w:rsidRPr="00982330" w:rsidTr="00C3158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4.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1309952715148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Нада</w:t>
            </w:r>
            <w:proofErr w:type="spellEnd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Доброта-Давидовић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едовни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професор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08.07.2011.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82686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Поремећаји говора</w:t>
            </w:r>
          </w:p>
        </w:tc>
      </w:tr>
      <w:tr w:rsidR="00982330" w:rsidRPr="00982330" w:rsidTr="00C3158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5.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0109961183733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Миле</w:t>
            </w:r>
            <w:proofErr w:type="spellEnd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Вуковић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Редовни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професор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28.03.2011.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82686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Поремећаји језика</w:t>
            </w:r>
          </w:p>
        </w:tc>
        <w:bookmarkStart w:id="0" w:name="_GoBack"/>
        <w:bookmarkEnd w:id="0"/>
      </w:tr>
      <w:tr w:rsidR="00982330" w:rsidRPr="00982330" w:rsidTr="00C3158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6.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0208959715416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8268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Мирјана</w:t>
            </w:r>
            <w:proofErr w:type="spellEnd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Петровић-Лазић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</w:t>
            </w: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едовни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spellStart"/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професор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82330" w:rsidRPr="00982330" w:rsidRDefault="00982330" w:rsidP="009823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eastAsia="Times New Roman" w:hAnsi="Times New Roman" w:cs="Times New Roman"/>
                <w:sz w:val="24"/>
                <w:szCs w:val="24"/>
              </w:rPr>
              <w:t>08.07.2011.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82686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Поремећаји говора</w:t>
            </w:r>
          </w:p>
        </w:tc>
      </w:tr>
      <w:tr w:rsidR="00982330" w:rsidRPr="00982330" w:rsidTr="00C3158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7.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82686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3006964185726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82686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Слађана С. Ђурић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Р</w:t>
            </w: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едовни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 xml:space="preserve"> </w:t>
            </w: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професор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14.06.2013.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 w:rsidP="00826861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Социологија</w:t>
            </w:r>
          </w:p>
        </w:tc>
      </w:tr>
      <w:tr w:rsidR="00982330" w:rsidRPr="00982330" w:rsidTr="00C31581">
        <w:trPr>
          <w:trHeight w:val="34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330" w:rsidRPr="00982330" w:rsidRDefault="00982330">
            <w:pPr>
              <w:widowControl w:val="0"/>
              <w:tabs>
                <w:tab w:val="left" w:pos="567"/>
              </w:tabs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  <w:lang w:val="sr-Cyrl-CS" w:eastAsia="sr-Latn-CS"/>
              </w:rPr>
              <w:t>8.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30" w:rsidRPr="00982330" w:rsidRDefault="00982330" w:rsidP="00826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</w:rPr>
              <w:t>2207950710110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30" w:rsidRPr="00982330" w:rsidRDefault="00982330" w:rsidP="0082686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330">
              <w:rPr>
                <w:rFonts w:ascii="Times New Roman" w:hAnsi="Times New Roman" w:cs="Times New Roman"/>
                <w:sz w:val="24"/>
                <w:szCs w:val="24"/>
              </w:rPr>
              <w:t>Жарко</w:t>
            </w:r>
            <w:proofErr w:type="spellEnd"/>
            <w:r w:rsidRPr="00982330">
              <w:rPr>
                <w:rFonts w:ascii="Times New Roman" w:hAnsi="Times New Roman" w:cs="Times New Roman"/>
                <w:sz w:val="24"/>
                <w:szCs w:val="24"/>
              </w:rPr>
              <w:t xml:space="preserve"> М. </w:t>
            </w:r>
            <w:proofErr w:type="spellStart"/>
            <w:r w:rsidRPr="00982330">
              <w:rPr>
                <w:rFonts w:ascii="Times New Roman" w:hAnsi="Times New Roman" w:cs="Times New Roman"/>
                <w:sz w:val="24"/>
                <w:szCs w:val="24"/>
              </w:rPr>
              <w:t>Требјешанин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30" w:rsidRPr="00982330" w:rsidRDefault="00F91AEC" w:rsidP="009823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982330" w:rsidRPr="00982330">
              <w:rPr>
                <w:rFonts w:ascii="Times New Roman" w:hAnsi="Times New Roman" w:cs="Times New Roman"/>
                <w:sz w:val="24"/>
                <w:szCs w:val="24"/>
              </w:rPr>
              <w:t>едовни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82330" w:rsidRPr="00982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982330" w:rsidRPr="00982330">
              <w:rPr>
                <w:rFonts w:ascii="Times New Roman" w:hAnsi="Times New Roman" w:cs="Times New Roman"/>
                <w:sz w:val="24"/>
                <w:szCs w:val="24"/>
              </w:rPr>
              <w:t>професор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30" w:rsidRPr="00982330" w:rsidRDefault="00982330" w:rsidP="00982330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2330">
              <w:rPr>
                <w:rFonts w:ascii="Times New Roman" w:hAnsi="Times New Roman" w:cs="Times New Roman"/>
                <w:sz w:val="24"/>
                <w:szCs w:val="24"/>
              </w:rPr>
              <w:t>07.12.1995.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330" w:rsidRPr="00982330" w:rsidRDefault="00982330" w:rsidP="00826861">
            <w:pPr>
              <w:pStyle w:val="NoSpacing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2330">
              <w:rPr>
                <w:rFonts w:ascii="Times New Roman" w:hAnsi="Times New Roman" w:cs="Times New Roman"/>
                <w:sz w:val="24"/>
                <w:szCs w:val="24"/>
              </w:rPr>
              <w:t>Општа</w:t>
            </w:r>
            <w:proofErr w:type="spellEnd"/>
            <w:r w:rsidRPr="009823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82330">
              <w:rPr>
                <w:rFonts w:ascii="Times New Roman" w:hAnsi="Times New Roman" w:cs="Times New Roman"/>
                <w:sz w:val="24"/>
                <w:szCs w:val="24"/>
              </w:rPr>
              <w:t>психологија</w:t>
            </w:r>
            <w:proofErr w:type="spellEnd"/>
          </w:p>
        </w:tc>
      </w:tr>
    </w:tbl>
    <w:p w:rsidR="006C0BEA" w:rsidRDefault="006C0BEA"/>
    <w:sectPr w:rsidR="006C0BEA" w:rsidSect="00E43F9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20"/>
  <w:characterSpacingControl w:val="doNotCompress"/>
  <w:compat>
    <w:useFELayout/>
  </w:compat>
  <w:rsids>
    <w:rsidRoot w:val="002E2C2D"/>
    <w:rsid w:val="000B16F9"/>
    <w:rsid w:val="001606A6"/>
    <w:rsid w:val="00205396"/>
    <w:rsid w:val="002E2C2D"/>
    <w:rsid w:val="00313686"/>
    <w:rsid w:val="00346BBE"/>
    <w:rsid w:val="0036535D"/>
    <w:rsid w:val="00366930"/>
    <w:rsid w:val="00491966"/>
    <w:rsid w:val="00587B2F"/>
    <w:rsid w:val="005A2B5C"/>
    <w:rsid w:val="005B43B0"/>
    <w:rsid w:val="005F67C7"/>
    <w:rsid w:val="00627E65"/>
    <w:rsid w:val="00636999"/>
    <w:rsid w:val="006C0BEA"/>
    <w:rsid w:val="007A19D8"/>
    <w:rsid w:val="007E0079"/>
    <w:rsid w:val="007E2DE1"/>
    <w:rsid w:val="008032E7"/>
    <w:rsid w:val="00826861"/>
    <w:rsid w:val="008824B8"/>
    <w:rsid w:val="00917E69"/>
    <w:rsid w:val="00981FE2"/>
    <w:rsid w:val="00982330"/>
    <w:rsid w:val="009F62B5"/>
    <w:rsid w:val="00B623E7"/>
    <w:rsid w:val="00C31581"/>
    <w:rsid w:val="00C536E1"/>
    <w:rsid w:val="00CD6EA2"/>
    <w:rsid w:val="00D26A84"/>
    <w:rsid w:val="00D44126"/>
    <w:rsid w:val="00D54267"/>
    <w:rsid w:val="00D9255E"/>
    <w:rsid w:val="00DF3FAF"/>
    <w:rsid w:val="00E31584"/>
    <w:rsid w:val="00E43F97"/>
    <w:rsid w:val="00F12FEC"/>
    <w:rsid w:val="00F555E4"/>
    <w:rsid w:val="00F91AEC"/>
    <w:rsid w:val="00FA75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F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6535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7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134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Nadica</dc:creator>
  <cp:keywords/>
  <dc:description/>
  <cp:lastModifiedBy>Fasper</cp:lastModifiedBy>
  <cp:revision>30</cp:revision>
  <dcterms:created xsi:type="dcterms:W3CDTF">2014-02-27T15:19:00Z</dcterms:created>
  <dcterms:modified xsi:type="dcterms:W3CDTF">2014-03-04T16:21:00Z</dcterms:modified>
</cp:coreProperties>
</file>